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A" w:rsidRPr="006F7FE7" w:rsidRDefault="00C24F15" w:rsidP="00085DC2">
      <w:bookmarkStart w:id="0" w:name="_GoBack"/>
      <w:r>
        <w:rPr>
          <w:noProof/>
        </w:rPr>
        <w:drawing>
          <wp:inline distT="0" distB="0" distL="0" distR="0">
            <wp:extent cx="6832600" cy="96647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用卡授權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01A" w:rsidRPr="006F7FE7" w:rsidSect="00085DC2">
      <w:pgSz w:w="11906" w:h="16838"/>
      <w:pgMar w:top="426" w:right="720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71" w:rsidRDefault="00982571" w:rsidP="00AE35C9">
      <w:r>
        <w:separator/>
      </w:r>
    </w:p>
  </w:endnote>
  <w:endnote w:type="continuationSeparator" w:id="0">
    <w:p w:rsidR="00982571" w:rsidRDefault="00982571" w:rsidP="00AE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71" w:rsidRDefault="00982571" w:rsidP="00AE35C9">
      <w:r>
        <w:separator/>
      </w:r>
    </w:p>
  </w:footnote>
  <w:footnote w:type="continuationSeparator" w:id="0">
    <w:p w:rsidR="00982571" w:rsidRDefault="00982571" w:rsidP="00AE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A"/>
    <w:rsid w:val="00085DC2"/>
    <w:rsid w:val="000940C6"/>
    <w:rsid w:val="00143AEF"/>
    <w:rsid w:val="0018301A"/>
    <w:rsid w:val="001D74DA"/>
    <w:rsid w:val="002D31FA"/>
    <w:rsid w:val="00445ACB"/>
    <w:rsid w:val="006F7FE7"/>
    <w:rsid w:val="008160EE"/>
    <w:rsid w:val="00982571"/>
    <w:rsid w:val="00A1623E"/>
    <w:rsid w:val="00A7109D"/>
    <w:rsid w:val="00AE35C9"/>
    <w:rsid w:val="00BC445F"/>
    <w:rsid w:val="00BC4D4B"/>
    <w:rsid w:val="00C24F15"/>
    <w:rsid w:val="00C43B35"/>
    <w:rsid w:val="00CA3506"/>
    <w:rsid w:val="00E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6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5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5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6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5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6f-077</dc:creator>
  <cp:lastModifiedBy>pumax0930@hotmail.com</cp:lastModifiedBy>
  <cp:revision>3</cp:revision>
  <cp:lastPrinted>2019-06-21T02:25:00Z</cp:lastPrinted>
  <dcterms:created xsi:type="dcterms:W3CDTF">2019-06-21T02:27:00Z</dcterms:created>
  <dcterms:modified xsi:type="dcterms:W3CDTF">2019-07-17T16:50:00Z</dcterms:modified>
</cp:coreProperties>
</file>